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85" w:rsidRPr="006067B2" w:rsidRDefault="007B7C85" w:rsidP="007B7C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RPOFORMA TO BE FILLED IN AND SENT TO </w:t>
      </w:r>
      <w:r w:rsidR="00CE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DMC  Itarsi,</w:t>
      </w:r>
      <w:r w:rsidRPr="0060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TO CALCULATE INCOME   </w:t>
      </w:r>
    </w:p>
    <w:p w:rsidR="007B7C85" w:rsidRPr="006067B2" w:rsidRDefault="007B7C85" w:rsidP="007B7C85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TAX FOR THE FINANCIAL YEAR(</w:t>
      </w:r>
      <w:r w:rsidR="005E1492" w:rsidRPr="0060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204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E1492" w:rsidRPr="0060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- 201</w:t>
      </w:r>
      <w:r w:rsidR="00204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0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</w:p>
    <w:p w:rsidR="00FF019B" w:rsidRPr="005E1492" w:rsidRDefault="00FF019B" w:rsidP="007B7C85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2FBE" w:rsidRPr="0076721A" w:rsidRDefault="007B7C85" w:rsidP="007B7C85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76721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</w:p>
    <w:p w:rsidR="00E8458E" w:rsidRPr="008B31E7" w:rsidRDefault="007B7C85" w:rsidP="00E845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B31E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Name of the Officer </w:t>
      </w:r>
      <w:r w:rsidR="00371408" w:rsidRPr="008B31E7">
        <w:rPr>
          <w:rFonts w:ascii="Times New Roman" w:hAnsi="Times New Roman" w:cs="Times New Roman"/>
          <w:color w:val="000000" w:themeColor="text1"/>
          <w:sz w:val="25"/>
          <w:szCs w:val="25"/>
        </w:rPr>
        <w:t>&amp;  Designation.</w:t>
      </w:r>
      <w:r w:rsidRPr="008B31E7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8B31E7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76721A" w:rsidRPr="008B31E7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r w:rsidRPr="008B31E7">
        <w:rPr>
          <w:rFonts w:ascii="Times New Roman" w:hAnsi="Times New Roman" w:cs="Times New Roman"/>
          <w:color w:val="000000" w:themeColor="text1"/>
          <w:sz w:val="25"/>
          <w:szCs w:val="25"/>
        </w:rPr>
        <w:t>-</w:t>
      </w:r>
    </w:p>
    <w:p w:rsidR="007B7C85" w:rsidRPr="0076721A" w:rsidRDefault="007B7C85" w:rsidP="007B7C8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7B7C85" w:rsidRPr="00A70ED6" w:rsidRDefault="007B7C85" w:rsidP="007B7C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70ED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PAN No. </w:t>
      </w:r>
      <w:r w:rsidRPr="00A70ED6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A70ED6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A70ED6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A70ED6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915B15" w:rsidRPr="00A70ED6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915B15" w:rsidRPr="00A70ED6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76721A" w:rsidRPr="00A70ED6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r w:rsidR="00915B15" w:rsidRPr="00A70ED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A70ED6">
        <w:rPr>
          <w:rFonts w:ascii="Times New Roman" w:hAnsi="Times New Roman" w:cs="Times New Roman"/>
          <w:color w:val="000000" w:themeColor="text1"/>
          <w:sz w:val="25"/>
          <w:szCs w:val="25"/>
        </w:rPr>
        <w:t>-</w:t>
      </w:r>
    </w:p>
    <w:p w:rsidR="007B7C85" w:rsidRPr="0076721A" w:rsidRDefault="007B7C85" w:rsidP="007B7C8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6721A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</w:p>
    <w:p w:rsidR="007B7C85" w:rsidRPr="0076721A" w:rsidRDefault="007B7C85" w:rsidP="007B7C85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7B7C85" w:rsidRPr="0076721A" w:rsidRDefault="007B7C85" w:rsidP="007672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6721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(a) </w:t>
      </w:r>
      <w:r w:rsidR="00915B15" w:rsidRPr="0076721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E96F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76721A">
        <w:rPr>
          <w:rFonts w:ascii="Times New Roman" w:hAnsi="Times New Roman" w:cs="Times New Roman"/>
          <w:color w:val="000000" w:themeColor="text1"/>
          <w:sz w:val="25"/>
          <w:szCs w:val="25"/>
        </w:rPr>
        <w:t>whether the Office</w:t>
      </w:r>
      <w:r w:rsidR="00BA18DF" w:rsidRPr="0076721A">
        <w:rPr>
          <w:rFonts w:ascii="Times New Roman" w:hAnsi="Times New Roman" w:cs="Times New Roman"/>
          <w:color w:val="000000" w:themeColor="text1"/>
          <w:sz w:val="25"/>
          <w:szCs w:val="25"/>
        </w:rPr>
        <w:t>r</w:t>
      </w:r>
      <w:r w:rsidRPr="0076721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is living in  his</w:t>
      </w:r>
      <w:r w:rsidRPr="0076721A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915B15" w:rsidRPr="0076721A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76721A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r w:rsidRPr="0076721A">
        <w:rPr>
          <w:rFonts w:ascii="Times New Roman" w:hAnsi="Times New Roman" w:cs="Times New Roman"/>
          <w:color w:val="000000" w:themeColor="text1"/>
          <w:sz w:val="25"/>
          <w:szCs w:val="25"/>
        </w:rPr>
        <w:t>-</w:t>
      </w:r>
    </w:p>
    <w:p w:rsidR="007B7C85" w:rsidRPr="0076721A" w:rsidRDefault="007B7C85" w:rsidP="007672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6721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</w:t>
      </w:r>
      <w:r w:rsidR="00E96F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915B15" w:rsidRPr="0076721A">
        <w:rPr>
          <w:rFonts w:ascii="Times New Roman" w:hAnsi="Times New Roman" w:cs="Times New Roman"/>
          <w:color w:val="000000" w:themeColor="text1"/>
          <w:sz w:val="25"/>
          <w:szCs w:val="25"/>
        </w:rPr>
        <w:t>Own house in a house for which he</w:t>
      </w:r>
    </w:p>
    <w:p w:rsidR="00E8458E" w:rsidRPr="0076721A" w:rsidRDefault="00915B15" w:rsidP="007672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6721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Does not actually pay rent.</w:t>
      </w:r>
    </w:p>
    <w:p w:rsidR="00915B15" w:rsidRPr="0076721A" w:rsidRDefault="00915B15" w:rsidP="007672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915B15" w:rsidRPr="00E96F9B" w:rsidRDefault="00915B15" w:rsidP="00E96F9B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96F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(b) In case Officer is living in a </w:t>
      </w:r>
      <w:r w:rsidR="00BA18DF" w:rsidRPr="00E96F9B">
        <w:rPr>
          <w:rFonts w:ascii="Times New Roman" w:hAnsi="Times New Roman" w:cs="Times New Roman"/>
          <w:color w:val="000000" w:themeColor="text1"/>
          <w:sz w:val="25"/>
          <w:szCs w:val="25"/>
        </w:rPr>
        <w:t>rented</w:t>
      </w:r>
      <w:r w:rsidR="00D8685C" w:rsidRPr="00D868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D8685C" w:rsidRPr="0076721A">
        <w:rPr>
          <w:rFonts w:ascii="Times New Roman" w:hAnsi="Times New Roman" w:cs="Times New Roman"/>
          <w:color w:val="000000" w:themeColor="text1"/>
          <w:sz w:val="25"/>
          <w:szCs w:val="25"/>
        </w:rPr>
        <w:t>House</w:t>
      </w:r>
      <w:r w:rsidRPr="00E96F9B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76721A" w:rsidRPr="00E96F9B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r w:rsidRPr="00E96F9B">
        <w:rPr>
          <w:rFonts w:ascii="Times New Roman" w:hAnsi="Times New Roman" w:cs="Times New Roman"/>
          <w:color w:val="000000" w:themeColor="text1"/>
          <w:sz w:val="25"/>
          <w:szCs w:val="25"/>
        </w:rPr>
        <w:t>-</w:t>
      </w:r>
    </w:p>
    <w:p w:rsidR="00D8685C" w:rsidRDefault="00915B15" w:rsidP="00D8685C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6721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</w:t>
      </w:r>
    </w:p>
    <w:p w:rsidR="00BA18DF" w:rsidRDefault="00D8685C" w:rsidP="00D8685C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(Enclose </w:t>
      </w:r>
      <w:r w:rsidR="00915B15" w:rsidRPr="0076721A">
        <w:rPr>
          <w:rFonts w:ascii="Times New Roman" w:hAnsi="Times New Roman" w:cs="Times New Roman"/>
          <w:color w:val="000000" w:themeColor="text1"/>
          <w:sz w:val="25"/>
          <w:szCs w:val="25"/>
        </w:rPr>
        <w:t>original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76721A">
        <w:rPr>
          <w:rFonts w:ascii="Times New Roman" w:hAnsi="Times New Roman" w:cs="Times New Roman"/>
          <w:color w:val="000000" w:themeColor="text1"/>
          <w:sz w:val="25"/>
          <w:szCs w:val="25"/>
        </w:rPr>
        <w:t>receipts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duly  verified by AE)</w:t>
      </w:r>
      <w:r w:rsidR="00915B15" w:rsidRPr="0076721A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8B31E7" w:rsidRDefault="008B31E7" w:rsidP="0076721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F05382" w:rsidRDefault="00F05382" w:rsidP="0076721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F05382" w:rsidRDefault="004806CE" w:rsidP="004930B4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8B31E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Home Loan  Details</w:t>
      </w:r>
      <w:r w:rsidR="00A41B3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, if any</w:t>
      </w:r>
      <w:r w:rsidRPr="008B31E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7E4F46" w:rsidRPr="008B31E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:-</w:t>
      </w:r>
      <w:r w:rsidR="00FF5AFF" w:rsidRPr="008B31E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8B31E7" w:rsidRPr="008B31E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ab/>
      </w:r>
      <w:r w:rsidR="008B31E7" w:rsidRPr="008B31E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ab/>
      </w:r>
      <w:r w:rsidR="00FF5AFF" w:rsidRPr="008B31E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Year </w:t>
      </w:r>
      <w:r w:rsidR="008B31E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ab/>
      </w:r>
      <w:r w:rsidR="00FF5AFF" w:rsidRPr="008B31E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_____________________</w:t>
      </w:r>
      <w:r w:rsidR="00F05382" w:rsidRPr="008B31E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</w:p>
    <w:p w:rsidR="00A41B32" w:rsidRPr="006A4792" w:rsidRDefault="00A41B32" w:rsidP="004930B4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710"/>
        <w:gridCol w:w="1980"/>
        <w:gridCol w:w="1620"/>
        <w:gridCol w:w="1664"/>
      </w:tblGrid>
      <w:tr w:rsidR="0007597C" w:rsidRPr="006A4792" w:rsidTr="008B31E7">
        <w:trPr>
          <w:trHeight w:val="335"/>
        </w:trPr>
        <w:tc>
          <w:tcPr>
            <w:tcW w:w="1908" w:type="dxa"/>
          </w:tcPr>
          <w:p w:rsidR="0007597C" w:rsidRPr="006A4792" w:rsidRDefault="0007597C" w:rsidP="006A47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Bank Details </w:t>
            </w:r>
          </w:p>
        </w:tc>
        <w:tc>
          <w:tcPr>
            <w:tcW w:w="1710" w:type="dxa"/>
          </w:tcPr>
          <w:p w:rsidR="0007597C" w:rsidRPr="006A4792" w:rsidRDefault="0007597C" w:rsidP="009314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EMI </w:t>
            </w:r>
          </w:p>
        </w:tc>
        <w:tc>
          <w:tcPr>
            <w:tcW w:w="1980" w:type="dxa"/>
          </w:tcPr>
          <w:p w:rsidR="00FF5AFF" w:rsidRDefault="008B31E7" w:rsidP="006A47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Annual</w:t>
            </w:r>
          </w:p>
          <w:p w:rsidR="0007597C" w:rsidRPr="006A4792" w:rsidRDefault="00104CD2" w:rsidP="006A47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Contribution</w:t>
            </w:r>
            <w:r w:rsidR="0007597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 </w:t>
            </w:r>
          </w:p>
        </w:tc>
        <w:tc>
          <w:tcPr>
            <w:tcW w:w="1620" w:type="dxa"/>
          </w:tcPr>
          <w:p w:rsidR="0007597C" w:rsidRPr="006A4792" w:rsidRDefault="0007597C" w:rsidP="002A15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Principal Amount</w:t>
            </w:r>
          </w:p>
        </w:tc>
        <w:tc>
          <w:tcPr>
            <w:tcW w:w="1664" w:type="dxa"/>
          </w:tcPr>
          <w:p w:rsidR="0007597C" w:rsidRPr="006A4792" w:rsidRDefault="0007597C" w:rsidP="002A15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Interest </w:t>
            </w:r>
          </w:p>
        </w:tc>
      </w:tr>
      <w:tr w:rsidR="0007597C" w:rsidTr="008B31E7">
        <w:trPr>
          <w:trHeight w:val="335"/>
        </w:trPr>
        <w:tc>
          <w:tcPr>
            <w:tcW w:w="1908" w:type="dxa"/>
          </w:tcPr>
          <w:p w:rsidR="0007597C" w:rsidRDefault="0007597C" w:rsidP="0076721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710" w:type="dxa"/>
          </w:tcPr>
          <w:p w:rsidR="0007597C" w:rsidRDefault="0007597C" w:rsidP="0076721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FF5AFF" w:rsidRDefault="00FF5AFF" w:rsidP="0076721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FF5AFF" w:rsidRDefault="00FF5AFF" w:rsidP="0076721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80" w:type="dxa"/>
          </w:tcPr>
          <w:p w:rsidR="0007597C" w:rsidRDefault="0007597C" w:rsidP="0076721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20" w:type="dxa"/>
          </w:tcPr>
          <w:p w:rsidR="0007597C" w:rsidRDefault="0007597C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64" w:type="dxa"/>
          </w:tcPr>
          <w:p w:rsidR="0007597C" w:rsidRDefault="0007597C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</w:tbl>
    <w:p w:rsidR="00F05382" w:rsidRDefault="00F05382" w:rsidP="0076721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8F4B7C" w:rsidRDefault="004806CE" w:rsidP="003A233B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8B31E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Saving Details </w:t>
      </w:r>
      <w:r w:rsidR="008749A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(Insurance/ PLI)</w:t>
      </w:r>
      <w:r w:rsidR="007E4F46" w:rsidRPr="008B31E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:-</w:t>
      </w:r>
    </w:p>
    <w:tbl>
      <w:tblPr>
        <w:tblStyle w:val="TableGrid"/>
        <w:tblW w:w="9198" w:type="dxa"/>
        <w:tblInd w:w="720" w:type="dxa"/>
        <w:tblLook w:val="04A0"/>
      </w:tblPr>
      <w:tblGrid>
        <w:gridCol w:w="2538"/>
        <w:gridCol w:w="1620"/>
        <w:gridCol w:w="2070"/>
        <w:gridCol w:w="1800"/>
        <w:gridCol w:w="1170"/>
      </w:tblGrid>
      <w:tr w:rsidR="00EE1A24" w:rsidRPr="006A4792" w:rsidTr="008B31E7">
        <w:trPr>
          <w:trHeight w:val="335"/>
        </w:trPr>
        <w:tc>
          <w:tcPr>
            <w:tcW w:w="2538" w:type="dxa"/>
          </w:tcPr>
          <w:p w:rsidR="003E4A08" w:rsidRDefault="003E4A08" w:rsidP="00B811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  <w:p w:rsidR="00EE1A24" w:rsidRPr="006A4792" w:rsidRDefault="00EE1A24" w:rsidP="00B811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Name of </w:t>
            </w:r>
            <w:r w:rsidR="00B8116A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nsured </w:t>
            </w:r>
          </w:p>
        </w:tc>
        <w:tc>
          <w:tcPr>
            <w:tcW w:w="1620" w:type="dxa"/>
          </w:tcPr>
          <w:p w:rsidR="00EE1A24" w:rsidRDefault="00EE1A24" w:rsidP="00EE1A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Relation with Govt.</w:t>
            </w:r>
          </w:p>
          <w:p w:rsidR="00EE1A24" w:rsidRPr="006A4792" w:rsidRDefault="00EE1A24" w:rsidP="00EE1A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 Servant </w:t>
            </w:r>
          </w:p>
        </w:tc>
        <w:tc>
          <w:tcPr>
            <w:tcW w:w="2070" w:type="dxa"/>
          </w:tcPr>
          <w:p w:rsidR="003E4A08" w:rsidRDefault="003E4A08" w:rsidP="002A15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  <w:p w:rsidR="00EE1A24" w:rsidRPr="006A4792" w:rsidRDefault="00EE1A24" w:rsidP="002A15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Policy No. </w:t>
            </w:r>
          </w:p>
        </w:tc>
        <w:tc>
          <w:tcPr>
            <w:tcW w:w="1800" w:type="dxa"/>
          </w:tcPr>
          <w:p w:rsidR="00EE1A24" w:rsidRPr="006A4792" w:rsidRDefault="00EE1A24" w:rsidP="002A15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Annual contribution </w:t>
            </w:r>
          </w:p>
        </w:tc>
        <w:tc>
          <w:tcPr>
            <w:tcW w:w="1170" w:type="dxa"/>
          </w:tcPr>
          <w:p w:rsidR="003E4A08" w:rsidRDefault="003E4A08" w:rsidP="002A15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  <w:p w:rsidR="00EE1A24" w:rsidRPr="006A4792" w:rsidRDefault="00EE1A24" w:rsidP="002A15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6A4792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Remark</w:t>
            </w:r>
          </w:p>
        </w:tc>
      </w:tr>
      <w:tr w:rsidR="00EE1A24" w:rsidTr="008B31E7">
        <w:trPr>
          <w:trHeight w:val="335"/>
        </w:trPr>
        <w:tc>
          <w:tcPr>
            <w:tcW w:w="2538" w:type="dxa"/>
          </w:tcPr>
          <w:p w:rsidR="00EE1A24" w:rsidRDefault="00EE1A24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20" w:type="dxa"/>
          </w:tcPr>
          <w:p w:rsidR="00EE1A24" w:rsidRDefault="00EE1A24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70" w:type="dxa"/>
          </w:tcPr>
          <w:p w:rsidR="00EE1A24" w:rsidRDefault="00EE1A24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00" w:type="dxa"/>
          </w:tcPr>
          <w:p w:rsidR="00EE1A24" w:rsidRDefault="00EE1A24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170" w:type="dxa"/>
          </w:tcPr>
          <w:p w:rsidR="00EE1A24" w:rsidRDefault="00EE1A24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CE162B" w:rsidTr="008B31E7">
        <w:trPr>
          <w:trHeight w:val="335"/>
        </w:trPr>
        <w:tc>
          <w:tcPr>
            <w:tcW w:w="2538" w:type="dxa"/>
          </w:tcPr>
          <w:p w:rsidR="00CE162B" w:rsidRDefault="00CE162B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20" w:type="dxa"/>
          </w:tcPr>
          <w:p w:rsidR="00CE162B" w:rsidRDefault="00CE162B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70" w:type="dxa"/>
          </w:tcPr>
          <w:p w:rsidR="00CE162B" w:rsidRDefault="00CE162B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00" w:type="dxa"/>
          </w:tcPr>
          <w:p w:rsidR="00CE162B" w:rsidRDefault="00CE162B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170" w:type="dxa"/>
          </w:tcPr>
          <w:p w:rsidR="00CE162B" w:rsidRDefault="00CE162B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CE162B" w:rsidTr="008B31E7">
        <w:trPr>
          <w:trHeight w:val="335"/>
        </w:trPr>
        <w:tc>
          <w:tcPr>
            <w:tcW w:w="2538" w:type="dxa"/>
          </w:tcPr>
          <w:p w:rsidR="00CE162B" w:rsidRDefault="00CE162B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20" w:type="dxa"/>
          </w:tcPr>
          <w:p w:rsidR="00CE162B" w:rsidRDefault="00CE162B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70" w:type="dxa"/>
          </w:tcPr>
          <w:p w:rsidR="00CE162B" w:rsidRDefault="00CE162B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00" w:type="dxa"/>
          </w:tcPr>
          <w:p w:rsidR="00CE162B" w:rsidRDefault="00CE162B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170" w:type="dxa"/>
          </w:tcPr>
          <w:p w:rsidR="00CE162B" w:rsidRDefault="00CE162B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EE1A24" w:rsidTr="008B31E7">
        <w:trPr>
          <w:trHeight w:val="335"/>
        </w:trPr>
        <w:tc>
          <w:tcPr>
            <w:tcW w:w="2538" w:type="dxa"/>
          </w:tcPr>
          <w:p w:rsidR="00EE1A24" w:rsidRDefault="00EE1A24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20" w:type="dxa"/>
          </w:tcPr>
          <w:p w:rsidR="00EE1A24" w:rsidRDefault="00EE1A24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70" w:type="dxa"/>
          </w:tcPr>
          <w:p w:rsidR="00EE1A24" w:rsidRDefault="00EE1A24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00" w:type="dxa"/>
          </w:tcPr>
          <w:p w:rsidR="00EE1A24" w:rsidRDefault="00EE1A24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170" w:type="dxa"/>
          </w:tcPr>
          <w:p w:rsidR="00EE1A24" w:rsidRDefault="00EE1A24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EE1A24" w:rsidTr="008B31E7">
        <w:trPr>
          <w:trHeight w:val="353"/>
        </w:trPr>
        <w:tc>
          <w:tcPr>
            <w:tcW w:w="2538" w:type="dxa"/>
          </w:tcPr>
          <w:p w:rsidR="00EE1A24" w:rsidRDefault="00EE1A24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20" w:type="dxa"/>
          </w:tcPr>
          <w:p w:rsidR="00EE1A24" w:rsidRDefault="00EE1A24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70" w:type="dxa"/>
          </w:tcPr>
          <w:p w:rsidR="00EE1A24" w:rsidRDefault="00EE1A24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00" w:type="dxa"/>
          </w:tcPr>
          <w:p w:rsidR="00EE1A24" w:rsidRDefault="00EE1A24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170" w:type="dxa"/>
          </w:tcPr>
          <w:p w:rsidR="00EE1A24" w:rsidRDefault="00EE1A24" w:rsidP="002A150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</w:tbl>
    <w:p w:rsidR="008F4B7C" w:rsidRDefault="008F4B7C" w:rsidP="0076721A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964922" w:rsidRPr="003A233B" w:rsidRDefault="003A233B" w:rsidP="003A23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B8116A" w:rsidRPr="003A233B">
        <w:rPr>
          <w:rFonts w:ascii="Times New Roman" w:hAnsi="Times New Roman" w:cs="Times New Roman"/>
          <w:sz w:val="25"/>
          <w:szCs w:val="25"/>
        </w:rPr>
        <w:t xml:space="preserve"> Any other information  affecting  the calculation Of Income Tax liability. </w:t>
      </w:r>
    </w:p>
    <w:p w:rsidR="00964922" w:rsidRDefault="00964922" w:rsidP="0096492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4922" w:rsidRDefault="00964922" w:rsidP="0096492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4922" w:rsidRDefault="00964922" w:rsidP="0096492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4922" w:rsidRDefault="00964922" w:rsidP="0096492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272A5" w:rsidRDefault="00B8116A" w:rsidP="0096492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4922">
        <w:rPr>
          <w:rFonts w:ascii="Times New Roman" w:hAnsi="Times New Roman" w:cs="Times New Roman"/>
          <w:sz w:val="25"/>
          <w:szCs w:val="25"/>
        </w:rPr>
        <w:t xml:space="preserve"> </w:t>
      </w:r>
      <w:r w:rsidR="00D272A5">
        <w:rPr>
          <w:rFonts w:ascii="Times New Roman" w:hAnsi="Times New Roman" w:cs="Times New Roman"/>
          <w:sz w:val="25"/>
          <w:szCs w:val="25"/>
        </w:rPr>
        <w:t xml:space="preserve">                   </w:t>
      </w:r>
    </w:p>
    <w:p w:rsidR="00D26139" w:rsidRDefault="006F60B7" w:rsidP="001006C4">
      <w:pPr>
        <w:spacing w:after="0" w:line="240" w:lineRule="auto"/>
        <w:ind w:left="576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D272A5" w:rsidRPr="001006C4">
        <w:rPr>
          <w:rFonts w:ascii="Times New Roman" w:hAnsi="Times New Roman" w:cs="Times New Roman"/>
          <w:b/>
          <w:sz w:val="25"/>
          <w:szCs w:val="25"/>
        </w:rPr>
        <w:t>Signature</w:t>
      </w:r>
      <w:r w:rsidRPr="001006C4">
        <w:rPr>
          <w:rFonts w:ascii="Times New Roman" w:hAnsi="Times New Roman" w:cs="Times New Roman"/>
          <w:b/>
          <w:sz w:val="25"/>
          <w:szCs w:val="25"/>
        </w:rPr>
        <w:t xml:space="preserve"> of Govt</w:t>
      </w:r>
      <w:r w:rsidR="00A70ED6">
        <w:rPr>
          <w:rFonts w:ascii="Times New Roman" w:hAnsi="Times New Roman" w:cs="Times New Roman"/>
          <w:b/>
          <w:sz w:val="25"/>
          <w:szCs w:val="25"/>
        </w:rPr>
        <w:t>.</w:t>
      </w:r>
      <w:r w:rsidRPr="001006C4">
        <w:rPr>
          <w:rFonts w:ascii="Times New Roman" w:hAnsi="Times New Roman" w:cs="Times New Roman"/>
          <w:b/>
          <w:sz w:val="25"/>
          <w:szCs w:val="25"/>
        </w:rPr>
        <w:t xml:space="preserve"> Servant </w:t>
      </w:r>
    </w:p>
    <w:p w:rsidR="00964922" w:rsidRDefault="00964922" w:rsidP="0096492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List of Enclosure</w:t>
      </w:r>
      <w:r w:rsidR="004930B4">
        <w:rPr>
          <w:rFonts w:ascii="Times New Roman" w:hAnsi="Times New Roman" w:cs="Times New Roman"/>
          <w:b/>
          <w:sz w:val="25"/>
          <w:szCs w:val="25"/>
        </w:rPr>
        <w:t>s</w:t>
      </w:r>
      <w:r>
        <w:rPr>
          <w:rFonts w:ascii="Times New Roman" w:hAnsi="Times New Roman" w:cs="Times New Roman"/>
          <w:b/>
          <w:sz w:val="25"/>
          <w:szCs w:val="25"/>
        </w:rPr>
        <w:t>:-</w:t>
      </w:r>
    </w:p>
    <w:p w:rsidR="00964922" w:rsidRDefault="00964922" w:rsidP="0096492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E162B" w:rsidRPr="009E4E04" w:rsidRDefault="00964922" w:rsidP="0096492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E4E04">
        <w:rPr>
          <w:rFonts w:ascii="Times New Roman" w:hAnsi="Times New Roman" w:cs="Times New Roman"/>
          <w:sz w:val="25"/>
          <w:szCs w:val="25"/>
        </w:rPr>
        <w:t xml:space="preserve">       1                                                           2                                               </w:t>
      </w:r>
      <w:r w:rsidR="006F05E6" w:rsidRPr="009E4E04">
        <w:rPr>
          <w:rFonts w:ascii="Times New Roman" w:hAnsi="Times New Roman" w:cs="Times New Roman"/>
          <w:sz w:val="25"/>
          <w:szCs w:val="25"/>
        </w:rPr>
        <w:t xml:space="preserve"> </w:t>
      </w:r>
      <w:r w:rsidRPr="009E4E04">
        <w:rPr>
          <w:rFonts w:ascii="Times New Roman" w:hAnsi="Times New Roman" w:cs="Times New Roman"/>
          <w:sz w:val="25"/>
          <w:szCs w:val="25"/>
        </w:rPr>
        <w:t xml:space="preserve"> 3  </w:t>
      </w:r>
    </w:p>
    <w:p w:rsidR="00964922" w:rsidRPr="009E4E04" w:rsidRDefault="00964922" w:rsidP="0096492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E4E04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</w:p>
    <w:p w:rsidR="00964922" w:rsidRPr="009E4E04" w:rsidRDefault="00964922" w:rsidP="00964922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</w:p>
    <w:p w:rsidR="00964922" w:rsidRPr="009E4E04" w:rsidRDefault="00964922" w:rsidP="0096492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E4E04">
        <w:rPr>
          <w:rFonts w:ascii="Times New Roman" w:hAnsi="Times New Roman" w:cs="Times New Roman"/>
          <w:sz w:val="25"/>
          <w:szCs w:val="25"/>
        </w:rPr>
        <w:t xml:space="preserve">       4                                                           5                                              </w:t>
      </w:r>
      <w:r w:rsidR="006F05E6" w:rsidRPr="009E4E04">
        <w:rPr>
          <w:rFonts w:ascii="Times New Roman" w:hAnsi="Times New Roman" w:cs="Times New Roman"/>
          <w:sz w:val="25"/>
          <w:szCs w:val="25"/>
        </w:rPr>
        <w:t xml:space="preserve">  </w:t>
      </w:r>
      <w:r w:rsidRPr="009E4E04">
        <w:rPr>
          <w:rFonts w:ascii="Times New Roman" w:hAnsi="Times New Roman" w:cs="Times New Roman"/>
          <w:sz w:val="25"/>
          <w:szCs w:val="25"/>
        </w:rPr>
        <w:t xml:space="preserve"> 6 </w:t>
      </w:r>
    </w:p>
    <w:p w:rsidR="00E61EB3" w:rsidRPr="009E4E04" w:rsidRDefault="00E61EB3" w:rsidP="0096492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61EB3" w:rsidRDefault="00E61EB3" w:rsidP="0096492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92894" w:rsidRDefault="00E61EB3" w:rsidP="007B10BC">
      <w:pPr>
        <w:pStyle w:val="Heading1"/>
        <w:tabs>
          <w:tab w:val="left" w:pos="27720"/>
        </w:tabs>
        <w:ind w:left="3600"/>
        <w:jc w:val="left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 </w:t>
      </w:r>
    </w:p>
    <w:p w:rsidR="00E61EB3" w:rsidRPr="00E61EB3" w:rsidRDefault="00E61EB3" w:rsidP="0096492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61EB3" w:rsidRPr="00E61EB3" w:rsidRDefault="00E61EB3" w:rsidP="0096492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61EB3" w:rsidRPr="00E61EB3" w:rsidRDefault="00E61EB3" w:rsidP="0096492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26139" w:rsidRDefault="00D26139" w:rsidP="001006C4">
      <w:pPr>
        <w:spacing w:after="0" w:line="240" w:lineRule="auto"/>
        <w:ind w:left="5760"/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D26139" w:rsidSect="00104CD2">
      <w:footerReference w:type="default" r:id="rId7"/>
      <w:pgSz w:w="12240" w:h="20160" w:code="5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9E9" w:rsidRDefault="00AE59E9" w:rsidP="00295617">
      <w:pPr>
        <w:spacing w:after="0" w:line="240" w:lineRule="auto"/>
      </w:pPr>
      <w:r>
        <w:separator/>
      </w:r>
    </w:p>
  </w:endnote>
  <w:endnote w:type="continuationSeparator" w:id="1">
    <w:p w:rsidR="00AE59E9" w:rsidRDefault="00AE59E9" w:rsidP="0029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17" w:rsidRDefault="00295617">
    <w:pPr>
      <w:pStyle w:val="Footer"/>
    </w:pPr>
  </w:p>
  <w:p w:rsidR="001B2A24" w:rsidRDefault="001B2A24" w:rsidP="001B2A24">
    <w:pPr>
      <w:pStyle w:val="Footer"/>
      <w:rPr>
        <w:sz w:val="20"/>
      </w:rPr>
    </w:pPr>
    <w:r>
      <w:rPr>
        <w:sz w:val="20"/>
      </w:rPr>
      <w:t>http://dmcitarsi.site50.net/</w:t>
    </w:r>
  </w:p>
  <w:p w:rsidR="00295617" w:rsidRDefault="002956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9E9" w:rsidRDefault="00AE59E9" w:rsidP="00295617">
      <w:pPr>
        <w:spacing w:after="0" w:line="240" w:lineRule="auto"/>
      </w:pPr>
      <w:r>
        <w:separator/>
      </w:r>
    </w:p>
  </w:footnote>
  <w:footnote w:type="continuationSeparator" w:id="1">
    <w:p w:rsidR="00AE59E9" w:rsidRDefault="00AE59E9" w:rsidP="0029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119"/>
    <w:multiLevelType w:val="hybridMultilevel"/>
    <w:tmpl w:val="FF282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94CC4"/>
    <w:multiLevelType w:val="hybridMultilevel"/>
    <w:tmpl w:val="2C485178"/>
    <w:lvl w:ilvl="0" w:tplc="09622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14835"/>
    <w:multiLevelType w:val="hybridMultilevel"/>
    <w:tmpl w:val="613E2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73EEE"/>
    <w:multiLevelType w:val="hybridMultilevel"/>
    <w:tmpl w:val="BC0C91DC"/>
    <w:lvl w:ilvl="0" w:tplc="D37CE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C5547"/>
    <w:multiLevelType w:val="hybridMultilevel"/>
    <w:tmpl w:val="671E4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A12CE"/>
    <w:multiLevelType w:val="hybridMultilevel"/>
    <w:tmpl w:val="173E0FEE"/>
    <w:lvl w:ilvl="0" w:tplc="650A9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4C3B7A"/>
    <w:multiLevelType w:val="hybridMultilevel"/>
    <w:tmpl w:val="D674C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93BE0"/>
    <w:multiLevelType w:val="hybridMultilevel"/>
    <w:tmpl w:val="613E2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60CA4"/>
    <w:multiLevelType w:val="hybridMultilevel"/>
    <w:tmpl w:val="D696D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4C451D"/>
    <w:multiLevelType w:val="hybridMultilevel"/>
    <w:tmpl w:val="E7183ADC"/>
    <w:lvl w:ilvl="0" w:tplc="FCE0E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E4FC1"/>
    <w:multiLevelType w:val="hybridMultilevel"/>
    <w:tmpl w:val="B174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9BC"/>
    <w:rsid w:val="00025F03"/>
    <w:rsid w:val="00052082"/>
    <w:rsid w:val="000654C4"/>
    <w:rsid w:val="0007597C"/>
    <w:rsid w:val="000A626E"/>
    <w:rsid w:val="001006C4"/>
    <w:rsid w:val="00100A8E"/>
    <w:rsid w:val="00104CD2"/>
    <w:rsid w:val="00127CA3"/>
    <w:rsid w:val="00131DAA"/>
    <w:rsid w:val="00143B37"/>
    <w:rsid w:val="00153C76"/>
    <w:rsid w:val="00171AC2"/>
    <w:rsid w:val="001B2A24"/>
    <w:rsid w:val="001F71E0"/>
    <w:rsid w:val="0020108C"/>
    <w:rsid w:val="002046C5"/>
    <w:rsid w:val="002808C6"/>
    <w:rsid w:val="00295617"/>
    <w:rsid w:val="002B5F87"/>
    <w:rsid w:val="00300743"/>
    <w:rsid w:val="0032749B"/>
    <w:rsid w:val="00337BB4"/>
    <w:rsid w:val="00371408"/>
    <w:rsid w:val="003A233B"/>
    <w:rsid w:val="003A29BC"/>
    <w:rsid w:val="003E4A08"/>
    <w:rsid w:val="003E57E4"/>
    <w:rsid w:val="003F0E80"/>
    <w:rsid w:val="003F2FBE"/>
    <w:rsid w:val="003F70F7"/>
    <w:rsid w:val="00400D70"/>
    <w:rsid w:val="004177AB"/>
    <w:rsid w:val="004349DE"/>
    <w:rsid w:val="00437AB2"/>
    <w:rsid w:val="00450163"/>
    <w:rsid w:val="0045109F"/>
    <w:rsid w:val="0045696B"/>
    <w:rsid w:val="004806CE"/>
    <w:rsid w:val="004930B4"/>
    <w:rsid w:val="004F154A"/>
    <w:rsid w:val="005365AA"/>
    <w:rsid w:val="005A0394"/>
    <w:rsid w:val="005C1105"/>
    <w:rsid w:val="005E1492"/>
    <w:rsid w:val="005E2FC4"/>
    <w:rsid w:val="0060307C"/>
    <w:rsid w:val="006067B2"/>
    <w:rsid w:val="00652A85"/>
    <w:rsid w:val="006A4792"/>
    <w:rsid w:val="006C2CCC"/>
    <w:rsid w:val="006D13C7"/>
    <w:rsid w:val="006F05E6"/>
    <w:rsid w:val="006F60B7"/>
    <w:rsid w:val="00727C85"/>
    <w:rsid w:val="00767093"/>
    <w:rsid w:val="0076721A"/>
    <w:rsid w:val="007B10BC"/>
    <w:rsid w:val="007B7C85"/>
    <w:rsid w:val="007E4F46"/>
    <w:rsid w:val="008749AA"/>
    <w:rsid w:val="008B218F"/>
    <w:rsid w:val="008B31E7"/>
    <w:rsid w:val="008D5E7D"/>
    <w:rsid w:val="008F4B7C"/>
    <w:rsid w:val="00915B15"/>
    <w:rsid w:val="009314A5"/>
    <w:rsid w:val="00964922"/>
    <w:rsid w:val="00966F5C"/>
    <w:rsid w:val="009A5852"/>
    <w:rsid w:val="009C67EC"/>
    <w:rsid w:val="009D7767"/>
    <w:rsid w:val="009E4E04"/>
    <w:rsid w:val="00A41B32"/>
    <w:rsid w:val="00A70ED6"/>
    <w:rsid w:val="00AE59E9"/>
    <w:rsid w:val="00B167B9"/>
    <w:rsid w:val="00B8116A"/>
    <w:rsid w:val="00BA18DF"/>
    <w:rsid w:val="00C33D4B"/>
    <w:rsid w:val="00C81D16"/>
    <w:rsid w:val="00C95681"/>
    <w:rsid w:val="00CA49BA"/>
    <w:rsid w:val="00CC2348"/>
    <w:rsid w:val="00CE162B"/>
    <w:rsid w:val="00D03776"/>
    <w:rsid w:val="00D26139"/>
    <w:rsid w:val="00D272A5"/>
    <w:rsid w:val="00D34FEB"/>
    <w:rsid w:val="00D8685C"/>
    <w:rsid w:val="00DA366D"/>
    <w:rsid w:val="00DA4815"/>
    <w:rsid w:val="00DD52A3"/>
    <w:rsid w:val="00DE767E"/>
    <w:rsid w:val="00E50C71"/>
    <w:rsid w:val="00E61EB3"/>
    <w:rsid w:val="00E8458E"/>
    <w:rsid w:val="00E913B3"/>
    <w:rsid w:val="00E92894"/>
    <w:rsid w:val="00E94D29"/>
    <w:rsid w:val="00E96F9B"/>
    <w:rsid w:val="00EE1A24"/>
    <w:rsid w:val="00F03C9E"/>
    <w:rsid w:val="00F05382"/>
    <w:rsid w:val="00F23154"/>
    <w:rsid w:val="00F61989"/>
    <w:rsid w:val="00FB2B6C"/>
    <w:rsid w:val="00FF019B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BE"/>
  </w:style>
  <w:style w:type="paragraph" w:styleId="Heading1">
    <w:name w:val="heading 1"/>
    <w:basedOn w:val="Normal"/>
    <w:next w:val="Normal"/>
    <w:link w:val="Heading1Char"/>
    <w:qFormat/>
    <w:rsid w:val="007B10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B10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C85"/>
    <w:pPr>
      <w:ind w:left="720"/>
      <w:contextualSpacing/>
    </w:pPr>
  </w:style>
  <w:style w:type="table" w:styleId="TableGrid">
    <w:name w:val="Table Grid"/>
    <w:basedOn w:val="TableNormal"/>
    <w:uiPriority w:val="59"/>
    <w:rsid w:val="00F05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B1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10BC"/>
    <w:rPr>
      <w:rFonts w:ascii="Times New Roman" w:eastAsia="Times New Roman" w:hAnsi="Times New Roman" w:cs="Times New Roman"/>
      <w:b/>
      <w:sz w:val="2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9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617"/>
  </w:style>
  <w:style w:type="paragraph" w:styleId="Footer">
    <w:name w:val="footer"/>
    <w:basedOn w:val="Normal"/>
    <w:link w:val="FooterChar"/>
    <w:unhideWhenUsed/>
    <w:rsid w:val="0029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5617"/>
  </w:style>
  <w:style w:type="paragraph" w:styleId="BalloonText">
    <w:name w:val="Balloon Text"/>
    <w:basedOn w:val="Normal"/>
    <w:link w:val="BalloonTextChar"/>
    <w:uiPriority w:val="99"/>
    <w:semiHidden/>
    <w:unhideWhenUsed/>
    <w:rsid w:val="0029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Babbu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Babbu</dc:creator>
  <cp:lastModifiedBy>DDMC</cp:lastModifiedBy>
  <cp:revision>5</cp:revision>
  <cp:lastPrinted>2011-09-07T09:44:00Z</cp:lastPrinted>
  <dcterms:created xsi:type="dcterms:W3CDTF">2012-01-02T09:52:00Z</dcterms:created>
  <dcterms:modified xsi:type="dcterms:W3CDTF">2012-01-02T10:30:00Z</dcterms:modified>
</cp:coreProperties>
</file>